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69" w:rsidRPr="00441C0E" w:rsidRDefault="004915F8" w:rsidP="004915F8">
      <w:pPr>
        <w:pStyle w:val="NoSpacing"/>
        <w:rPr>
          <w:rFonts w:ascii="Times New Roman" w:hAnsi="Times New Roman"/>
          <w:b/>
        </w:rPr>
      </w:pPr>
      <w:r w:rsidRPr="00441C0E">
        <w:rPr>
          <w:rFonts w:ascii="Times New Roman" w:hAnsi="Times New Roman"/>
          <w:b/>
        </w:rPr>
        <w:t>KEISHA DESSELLE, ET AL</w:t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  <w:t>:</w:t>
      </w:r>
      <w:r w:rsidRPr="00441C0E">
        <w:rPr>
          <w:rFonts w:ascii="Times New Roman" w:hAnsi="Times New Roman"/>
          <w:b/>
        </w:rPr>
        <w:tab/>
        <w:t>12</w:t>
      </w:r>
      <w:r w:rsidRPr="00441C0E">
        <w:rPr>
          <w:rFonts w:ascii="Times New Roman" w:hAnsi="Times New Roman"/>
          <w:b/>
          <w:vertAlign w:val="superscript"/>
        </w:rPr>
        <w:t>TH</w:t>
      </w:r>
      <w:r w:rsidRPr="00441C0E">
        <w:rPr>
          <w:rFonts w:ascii="Times New Roman" w:hAnsi="Times New Roman"/>
          <w:b/>
        </w:rPr>
        <w:t xml:space="preserve"> JUDICIAL DISTRICT COURT</w:t>
      </w: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  <w:r w:rsidRPr="00441C0E">
        <w:rPr>
          <w:rFonts w:ascii="Times New Roman" w:hAnsi="Times New Roman"/>
          <w:b/>
        </w:rPr>
        <w:t>VS. NO. 2010-5885 “A”</w:t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="00C8421E"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>:</w:t>
      </w:r>
      <w:r w:rsidRPr="00441C0E">
        <w:rPr>
          <w:rFonts w:ascii="Times New Roman" w:hAnsi="Times New Roman"/>
          <w:b/>
        </w:rPr>
        <w:tab/>
        <w:t>PARISH OF AVOYELLES</w:t>
      </w: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  <w:r w:rsidRPr="00441C0E">
        <w:rPr>
          <w:rFonts w:ascii="Times New Roman" w:hAnsi="Times New Roman"/>
          <w:b/>
        </w:rPr>
        <w:t>ACADIAN AMBULANCE SERVICE, INC.</w:t>
      </w:r>
      <w:r w:rsidRPr="00441C0E">
        <w:rPr>
          <w:rFonts w:ascii="Times New Roman" w:hAnsi="Times New Roman"/>
          <w:b/>
        </w:rPr>
        <w:tab/>
        <w:t>:</w:t>
      </w:r>
      <w:r w:rsidRPr="00441C0E">
        <w:rPr>
          <w:rFonts w:ascii="Times New Roman" w:hAnsi="Times New Roman"/>
          <w:b/>
        </w:rPr>
        <w:tab/>
        <w:t>STATE OF LOUISIANA</w:t>
      </w: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  <w:r w:rsidRPr="00441C0E">
        <w:rPr>
          <w:rFonts w:ascii="Times New Roman" w:hAnsi="Times New Roman"/>
          <w:b/>
        </w:rPr>
        <w:t>FILED</w:t>
      </w:r>
      <w:proofErr w:type="gramStart"/>
      <w:r w:rsidRPr="00441C0E">
        <w:rPr>
          <w:rFonts w:ascii="Times New Roman" w:hAnsi="Times New Roman"/>
          <w:b/>
        </w:rPr>
        <w:t>:_</w:t>
      </w:r>
      <w:proofErr w:type="gramEnd"/>
      <w:r w:rsidR="00C8421E" w:rsidRPr="00441C0E">
        <w:rPr>
          <w:rFonts w:ascii="Times New Roman" w:hAnsi="Times New Roman"/>
          <w:b/>
        </w:rPr>
        <w:t>_____________________________</w:t>
      </w:r>
      <w:r w:rsidR="00C8421E" w:rsidRPr="00441C0E">
        <w:rPr>
          <w:rFonts w:ascii="Times New Roman" w:hAnsi="Times New Roman"/>
          <w:b/>
        </w:rPr>
        <w:tab/>
        <w:t>:</w:t>
      </w:r>
      <w:r w:rsidR="00C8421E"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>_______________________</w:t>
      </w: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ab/>
      </w:r>
      <w:r w:rsidR="00C8421E" w:rsidRPr="00441C0E">
        <w:rPr>
          <w:rFonts w:ascii="Times New Roman" w:hAnsi="Times New Roman"/>
          <w:b/>
        </w:rPr>
        <w:tab/>
      </w:r>
      <w:r w:rsidRPr="00441C0E">
        <w:rPr>
          <w:rFonts w:ascii="Times New Roman" w:hAnsi="Times New Roman"/>
          <w:b/>
        </w:rPr>
        <w:t>DEPUTY CLERK OF COURT</w:t>
      </w:r>
    </w:p>
    <w:p w:rsidR="004915F8" w:rsidRPr="00441C0E" w:rsidRDefault="004915F8" w:rsidP="004915F8">
      <w:pPr>
        <w:pStyle w:val="NoSpacing"/>
        <w:rPr>
          <w:rFonts w:ascii="Times New Roman" w:hAnsi="Times New Roman"/>
          <w:b/>
        </w:rPr>
      </w:pPr>
    </w:p>
    <w:p w:rsidR="004915F8" w:rsidRPr="00441C0E" w:rsidRDefault="004D62BB" w:rsidP="004915F8">
      <w:pPr>
        <w:pStyle w:val="NoSpacing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EXCLUSION FROM </w:t>
      </w:r>
      <w:r w:rsidR="00AE4685" w:rsidRPr="00441C0E">
        <w:rPr>
          <w:rFonts w:ascii="Times New Roman" w:hAnsi="Times New Roman"/>
          <w:b/>
          <w:u w:val="single"/>
        </w:rPr>
        <w:t>CLASS ACTION</w:t>
      </w:r>
    </w:p>
    <w:p w:rsidR="002F70E4" w:rsidRPr="00441C0E" w:rsidRDefault="002F70E4" w:rsidP="004915F8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4D62BB" w:rsidRDefault="004D62BB" w:rsidP="00F061FE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  <w:t>I ______________________ want to be excluded from this class action.</w:t>
      </w:r>
    </w:p>
    <w:p w:rsidR="004D62BB" w:rsidRDefault="004D62BB" w:rsidP="00F061FE">
      <w:pPr>
        <w:spacing w:line="240" w:lineRule="auto"/>
        <w:rPr>
          <w:rFonts w:eastAsia="Times New Roman"/>
        </w:rPr>
      </w:pPr>
    </w:p>
    <w:p w:rsidR="004D62BB" w:rsidRDefault="004D62BB" w:rsidP="00F061FE">
      <w:pPr>
        <w:spacing w:line="240" w:lineRule="auto"/>
        <w:rPr>
          <w:rFonts w:eastAsia="Times New Roman"/>
        </w:rPr>
      </w:pPr>
    </w:p>
    <w:p w:rsidR="00441C0E" w:rsidRPr="00441C0E" w:rsidRDefault="004D62BB" w:rsidP="00F061FE">
      <w:pPr>
        <w:spacing w:line="240" w:lineRule="auto"/>
        <w:rPr>
          <w:rFonts w:ascii="Times New Roman" w:eastAsia="Times New Roman" w:hAnsi="Times New Roman"/>
          <w:color w:val="000000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Times New Roman" w:eastAsia="Times New Roman" w:hAnsi="Times New Roman"/>
          <w:color w:val="000000"/>
        </w:rPr>
        <w:tab/>
      </w:r>
      <w:proofErr w:type="gramStart"/>
      <w:r>
        <w:rPr>
          <w:rFonts w:ascii="Times New Roman" w:eastAsia="Times New Roman" w:hAnsi="Times New Roman"/>
          <w:color w:val="000000"/>
        </w:rPr>
        <w:t>Signed this __________ day of ______________________.</w:t>
      </w:r>
      <w:proofErr w:type="gramEnd"/>
    </w:p>
    <w:p w:rsidR="00F061FE" w:rsidRPr="00441C0E" w:rsidRDefault="00F061FE" w:rsidP="00F061FE">
      <w:pPr>
        <w:spacing w:line="240" w:lineRule="auto"/>
        <w:rPr>
          <w:rFonts w:ascii="Times New Roman" w:eastAsia="Times New Roman" w:hAnsi="Times New Roman"/>
          <w:color w:val="000000"/>
        </w:rPr>
      </w:pPr>
      <w:r w:rsidRPr="00441C0E">
        <w:rPr>
          <w:rFonts w:ascii="Times New Roman" w:eastAsia="Times New Roman" w:hAnsi="Times New Roman"/>
          <w:color w:val="000000"/>
        </w:rPr>
        <w:t> </w:t>
      </w:r>
    </w:p>
    <w:p w:rsidR="00F061FE" w:rsidRPr="00441C0E" w:rsidRDefault="00F061FE" w:rsidP="00F061FE">
      <w:pPr>
        <w:spacing w:line="240" w:lineRule="auto"/>
        <w:rPr>
          <w:rFonts w:ascii="Times New Roman" w:hAnsi="Times New Roman"/>
        </w:rPr>
      </w:pPr>
    </w:p>
    <w:p w:rsidR="00C8421E" w:rsidRDefault="00C8421E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</w:p>
    <w:p w:rsidR="004D62BB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</w:p>
    <w:p w:rsidR="004D62BB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Name: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4D62BB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</w:p>
    <w:p w:rsidR="004D62BB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Address</w:t>
      </w:r>
    </w:p>
    <w:p w:rsidR="004D62BB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4D62BB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4D62BB" w:rsidRPr="00441C0E" w:rsidRDefault="004D62BB" w:rsidP="00F061FE">
      <w:pPr>
        <w:pStyle w:val="ListParagraph"/>
        <w:spacing w:line="240" w:lineRule="auto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sectPr w:rsidR="004D62BB" w:rsidRPr="00441C0E" w:rsidSect="003832BC">
      <w:pgSz w:w="12240" w:h="15840" w:code="1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847"/>
    <w:multiLevelType w:val="hybridMultilevel"/>
    <w:tmpl w:val="1C6A9382"/>
    <w:lvl w:ilvl="0" w:tplc="832EF2C6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354D76B8"/>
    <w:multiLevelType w:val="hybridMultilevel"/>
    <w:tmpl w:val="7D326D2A"/>
    <w:lvl w:ilvl="0" w:tplc="F254234C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1D6766B"/>
    <w:multiLevelType w:val="hybridMultilevel"/>
    <w:tmpl w:val="0BEEE72C"/>
    <w:lvl w:ilvl="0" w:tplc="EAFEC6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7A3530"/>
    <w:multiLevelType w:val="hybridMultilevel"/>
    <w:tmpl w:val="76422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C7E3A"/>
    <w:multiLevelType w:val="hybridMultilevel"/>
    <w:tmpl w:val="FA30C666"/>
    <w:lvl w:ilvl="0" w:tplc="591621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580521C"/>
    <w:multiLevelType w:val="hybridMultilevel"/>
    <w:tmpl w:val="D4CAF2E2"/>
    <w:lvl w:ilvl="0" w:tplc="2B7C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7E0387"/>
    <w:multiLevelType w:val="hybridMultilevel"/>
    <w:tmpl w:val="0AB2BAAA"/>
    <w:lvl w:ilvl="0" w:tplc="C8060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F3E17"/>
    <w:multiLevelType w:val="hybridMultilevel"/>
    <w:tmpl w:val="56F456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ED1CF0"/>
    <w:multiLevelType w:val="hybridMultilevel"/>
    <w:tmpl w:val="C750C7CC"/>
    <w:lvl w:ilvl="0" w:tplc="1E841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636BAD4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B9657B"/>
    <w:multiLevelType w:val="hybridMultilevel"/>
    <w:tmpl w:val="487AF51C"/>
    <w:lvl w:ilvl="0" w:tplc="638C57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B65D5B"/>
    <w:multiLevelType w:val="hybridMultilevel"/>
    <w:tmpl w:val="2342E162"/>
    <w:lvl w:ilvl="0" w:tplc="61743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455A8"/>
    <w:multiLevelType w:val="hybridMultilevel"/>
    <w:tmpl w:val="DB2E30E6"/>
    <w:lvl w:ilvl="0" w:tplc="75384C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15F8"/>
    <w:rsid w:val="0007605B"/>
    <w:rsid w:val="000B2FA4"/>
    <w:rsid w:val="000D5B69"/>
    <w:rsid w:val="00120BBE"/>
    <w:rsid w:val="0016150F"/>
    <w:rsid w:val="0017742D"/>
    <w:rsid w:val="001D6C4E"/>
    <w:rsid w:val="00205915"/>
    <w:rsid w:val="0024267F"/>
    <w:rsid w:val="00291657"/>
    <w:rsid w:val="002F70E4"/>
    <w:rsid w:val="003832BC"/>
    <w:rsid w:val="003E647E"/>
    <w:rsid w:val="00441C0E"/>
    <w:rsid w:val="004915F8"/>
    <w:rsid w:val="004B4140"/>
    <w:rsid w:val="004D62BB"/>
    <w:rsid w:val="0055084C"/>
    <w:rsid w:val="00645A6A"/>
    <w:rsid w:val="00711848"/>
    <w:rsid w:val="00747A9C"/>
    <w:rsid w:val="007A3A28"/>
    <w:rsid w:val="008843C4"/>
    <w:rsid w:val="008D2FEC"/>
    <w:rsid w:val="008F26ED"/>
    <w:rsid w:val="0093208A"/>
    <w:rsid w:val="009D2EE9"/>
    <w:rsid w:val="00A17C2F"/>
    <w:rsid w:val="00AC1AE1"/>
    <w:rsid w:val="00AE4685"/>
    <w:rsid w:val="00B20C65"/>
    <w:rsid w:val="00B81657"/>
    <w:rsid w:val="00BE2B31"/>
    <w:rsid w:val="00BE617D"/>
    <w:rsid w:val="00C8421E"/>
    <w:rsid w:val="00CA2026"/>
    <w:rsid w:val="00D20F29"/>
    <w:rsid w:val="00D40C1A"/>
    <w:rsid w:val="00D83E89"/>
    <w:rsid w:val="00DD0323"/>
    <w:rsid w:val="00DF5725"/>
    <w:rsid w:val="00EC3E18"/>
    <w:rsid w:val="00F061FE"/>
    <w:rsid w:val="00F43EDE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5F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91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EDE"/>
    <w:rPr>
      <w:color w:val="0000FF" w:themeColor="hyperlink"/>
      <w:u w:val="single"/>
    </w:rPr>
  </w:style>
  <w:style w:type="character" w:customStyle="1" w:styleId="costarpage">
    <w:name w:val="co_starpage"/>
    <w:basedOn w:val="DefaultParagraphFont"/>
    <w:rsid w:val="00F061FE"/>
  </w:style>
  <w:style w:type="character" w:styleId="Emphasis">
    <w:name w:val="Emphasis"/>
    <w:basedOn w:val="DefaultParagraphFont"/>
    <w:uiPriority w:val="20"/>
    <w:qFormat/>
    <w:rsid w:val="00F061FE"/>
    <w:rPr>
      <w:i/>
      <w:iCs/>
    </w:rPr>
  </w:style>
  <w:style w:type="character" w:customStyle="1" w:styleId="Hypertext">
    <w:name w:val="Hypertext"/>
    <w:uiPriority w:val="99"/>
    <w:rsid w:val="009D2EE9"/>
    <w:rPr>
      <w:color w:val="0000FF"/>
      <w:u w:val="single"/>
    </w:rPr>
  </w:style>
  <w:style w:type="character" w:customStyle="1" w:styleId="st">
    <w:name w:val="st"/>
    <w:basedOn w:val="DefaultParagraphFont"/>
    <w:rsid w:val="00BE6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lhoffoss</dc:creator>
  <cp:lastModifiedBy>Larry J. Centola III</cp:lastModifiedBy>
  <cp:revision>2</cp:revision>
  <dcterms:created xsi:type="dcterms:W3CDTF">2012-06-14T19:46:00Z</dcterms:created>
  <dcterms:modified xsi:type="dcterms:W3CDTF">2012-06-14T19:46:00Z</dcterms:modified>
</cp:coreProperties>
</file>